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4604" w14:textId="3CF24FF2" w:rsidR="0043697D" w:rsidRDefault="0043697D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                                                                     Datum:</w:t>
      </w:r>
    </w:p>
    <w:p w14:paraId="36F1C5E4" w14:textId="77777777" w:rsidR="0072248C" w:rsidRDefault="0072248C" w:rsidP="0072248C">
      <w:pPr>
        <w:spacing w:after="0"/>
        <w:rPr>
          <w:sz w:val="24"/>
          <w:szCs w:val="24"/>
        </w:rPr>
      </w:pPr>
    </w:p>
    <w:p w14:paraId="3F8C6D96" w14:textId="77777777" w:rsidR="0043697D" w:rsidRDefault="0043697D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>Anschrift:</w:t>
      </w:r>
    </w:p>
    <w:p w14:paraId="0FECF744" w14:textId="77777777" w:rsidR="0072248C" w:rsidRDefault="0072248C" w:rsidP="0072248C">
      <w:pPr>
        <w:spacing w:after="0"/>
        <w:rPr>
          <w:sz w:val="24"/>
          <w:szCs w:val="24"/>
        </w:rPr>
      </w:pPr>
    </w:p>
    <w:p w14:paraId="5F154ED7" w14:textId="74418089" w:rsidR="0043697D" w:rsidRDefault="0043697D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Personalnummer: </w:t>
      </w:r>
    </w:p>
    <w:p w14:paraId="4731C899" w14:textId="5BE97065" w:rsidR="0043697D" w:rsidRDefault="0043697D" w:rsidP="0072248C">
      <w:pPr>
        <w:spacing w:after="0"/>
        <w:rPr>
          <w:sz w:val="24"/>
          <w:szCs w:val="24"/>
        </w:rPr>
      </w:pPr>
    </w:p>
    <w:p w14:paraId="2589B23A" w14:textId="2E872540" w:rsidR="0043697D" w:rsidRDefault="0043697D" w:rsidP="0072248C">
      <w:pPr>
        <w:spacing w:after="0"/>
        <w:rPr>
          <w:sz w:val="24"/>
          <w:szCs w:val="24"/>
        </w:rPr>
      </w:pPr>
    </w:p>
    <w:p w14:paraId="11ACDB59" w14:textId="2F67A9AB" w:rsidR="0043697D" w:rsidRDefault="0043697D" w:rsidP="0072248C">
      <w:pPr>
        <w:spacing w:after="0"/>
        <w:rPr>
          <w:sz w:val="24"/>
          <w:szCs w:val="24"/>
        </w:rPr>
      </w:pPr>
    </w:p>
    <w:p w14:paraId="36E4D1C6" w14:textId="486B7B27" w:rsidR="0043697D" w:rsidRDefault="0043697D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Sehr geehrter Herr (direkter </w:t>
      </w:r>
      <w:r w:rsidR="00F25656">
        <w:rPr>
          <w:sz w:val="24"/>
          <w:szCs w:val="24"/>
        </w:rPr>
        <w:t>Vorgesetzter) …</w:t>
      </w:r>
      <w:r w:rsidR="00EF233A">
        <w:rPr>
          <w:sz w:val="24"/>
          <w:szCs w:val="24"/>
        </w:rPr>
        <w:t>……………………………</w:t>
      </w:r>
      <w:r w:rsidR="0072248C">
        <w:rPr>
          <w:sz w:val="24"/>
          <w:szCs w:val="24"/>
        </w:rPr>
        <w:t>,</w:t>
      </w:r>
    </w:p>
    <w:p w14:paraId="32CA0E3F" w14:textId="77777777" w:rsidR="0072248C" w:rsidRDefault="0072248C" w:rsidP="0072248C">
      <w:pPr>
        <w:spacing w:after="0"/>
        <w:rPr>
          <w:sz w:val="24"/>
          <w:szCs w:val="24"/>
        </w:rPr>
      </w:pPr>
    </w:p>
    <w:p w14:paraId="788A6298" w14:textId="77777777" w:rsidR="0072248C" w:rsidRDefault="0072248C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>i</w:t>
      </w:r>
      <w:r w:rsidR="00166461">
        <w:rPr>
          <w:sz w:val="24"/>
          <w:szCs w:val="24"/>
        </w:rPr>
        <w:t xml:space="preserve">ch war in 2020, </w:t>
      </w:r>
      <w:r w:rsidR="00C67363">
        <w:rPr>
          <w:sz w:val="24"/>
          <w:szCs w:val="24"/>
        </w:rPr>
        <w:t>per Direktionsrecht als „</w:t>
      </w:r>
      <w:proofErr w:type="spellStart"/>
      <w:r w:rsidR="00C67363">
        <w:rPr>
          <w:sz w:val="24"/>
          <w:szCs w:val="24"/>
        </w:rPr>
        <w:t>Verfüger</w:t>
      </w:r>
      <w:proofErr w:type="spellEnd"/>
      <w:r w:rsidR="00C67363">
        <w:rPr>
          <w:sz w:val="24"/>
          <w:szCs w:val="24"/>
        </w:rPr>
        <w:t>“ (zusätzliche Rufbereitschaft von zu Hause) eingesetzt.</w:t>
      </w:r>
    </w:p>
    <w:p w14:paraId="30FB1CC3" w14:textId="77777777" w:rsidR="0072248C" w:rsidRDefault="0072248C" w:rsidP="0072248C">
      <w:pPr>
        <w:spacing w:after="0"/>
        <w:rPr>
          <w:sz w:val="24"/>
          <w:szCs w:val="24"/>
        </w:rPr>
      </w:pPr>
    </w:p>
    <w:p w14:paraId="69B4839A" w14:textId="1C078A11" w:rsidR="00C67363" w:rsidRDefault="007D5CCB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Diese Zusatzdienste wurde mir über die Höchstarbeitszeit von 48 Std./Woche hinaus auferlegt und </w:t>
      </w:r>
      <w:r w:rsidR="0072248C">
        <w:rPr>
          <w:sz w:val="24"/>
          <w:szCs w:val="24"/>
        </w:rPr>
        <w:t>verstoßen</w:t>
      </w:r>
      <w:r>
        <w:rPr>
          <w:sz w:val="24"/>
          <w:szCs w:val="24"/>
        </w:rPr>
        <w:t xml:space="preserve"> nach meinem Verständnis gegen geltendes Recht.</w:t>
      </w:r>
    </w:p>
    <w:p w14:paraId="736F3C36" w14:textId="77777777" w:rsidR="0072248C" w:rsidRDefault="0072248C" w:rsidP="0072248C">
      <w:pPr>
        <w:spacing w:after="0"/>
        <w:rPr>
          <w:sz w:val="24"/>
          <w:szCs w:val="24"/>
        </w:rPr>
      </w:pPr>
    </w:p>
    <w:p w14:paraId="66D794B0" w14:textId="68487BE0" w:rsidR="00C67363" w:rsidRDefault="00C67363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Hierfür bekam ich von der Dienststelle pro </w:t>
      </w:r>
      <w:proofErr w:type="spellStart"/>
      <w:r>
        <w:rPr>
          <w:sz w:val="24"/>
          <w:szCs w:val="24"/>
        </w:rPr>
        <w:t>Verfügerdienst</w:t>
      </w:r>
      <w:proofErr w:type="spellEnd"/>
      <w:r>
        <w:rPr>
          <w:sz w:val="24"/>
          <w:szCs w:val="24"/>
        </w:rPr>
        <w:t xml:space="preserve"> eine Überstunde gutgeschrieben.</w:t>
      </w:r>
    </w:p>
    <w:p w14:paraId="3FC52813" w14:textId="77777777" w:rsidR="0072248C" w:rsidRDefault="0072248C" w:rsidP="0072248C">
      <w:pPr>
        <w:spacing w:after="0"/>
        <w:rPr>
          <w:sz w:val="24"/>
          <w:szCs w:val="24"/>
        </w:rPr>
      </w:pPr>
    </w:p>
    <w:p w14:paraId="0EA7058F" w14:textId="099F49BB" w:rsidR="00C67363" w:rsidRDefault="00C67363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Dies ist nach meiner Auffassung im Bezug auf die Dienstvereinbarung Rufbereitschaft und die Rahmenvereinbarung zur Reglung der Arbeitszeit der Landeshauptstadt Wiesbaden in Verbindung mit der Dienstvereinbarung Arbeitszeit Feuerwehr </w:t>
      </w:r>
      <w:r w:rsidR="007D5CCB">
        <w:rPr>
          <w:sz w:val="24"/>
          <w:szCs w:val="24"/>
        </w:rPr>
        <w:t>Wiesbaden nicht korrekt.</w:t>
      </w:r>
    </w:p>
    <w:p w14:paraId="3EDC42D5" w14:textId="526679DD" w:rsidR="0072248C" w:rsidRDefault="0072248C" w:rsidP="0072248C">
      <w:pPr>
        <w:spacing w:after="0"/>
        <w:rPr>
          <w:sz w:val="24"/>
          <w:szCs w:val="24"/>
        </w:rPr>
      </w:pPr>
    </w:p>
    <w:p w14:paraId="02A799F7" w14:textId="110643B2" w:rsidR="00C67363" w:rsidRDefault="007D5CCB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Für mich ergibt sich ein Anspruch von drei Überstunden pro geleisteten </w:t>
      </w:r>
      <w:proofErr w:type="spellStart"/>
      <w:r>
        <w:rPr>
          <w:sz w:val="24"/>
          <w:szCs w:val="24"/>
        </w:rPr>
        <w:t>Verfügerdienst</w:t>
      </w:r>
      <w:proofErr w:type="spellEnd"/>
      <w:r w:rsidR="0072248C">
        <w:rPr>
          <w:sz w:val="24"/>
          <w:szCs w:val="24"/>
        </w:rPr>
        <w:t>.</w:t>
      </w:r>
    </w:p>
    <w:p w14:paraId="385FB9B0" w14:textId="77777777" w:rsidR="0072248C" w:rsidRDefault="0072248C" w:rsidP="0072248C">
      <w:pPr>
        <w:spacing w:after="0"/>
        <w:rPr>
          <w:sz w:val="24"/>
          <w:szCs w:val="24"/>
        </w:rPr>
      </w:pPr>
    </w:p>
    <w:p w14:paraId="7048A6EF" w14:textId="4066FC6C" w:rsidR="00166461" w:rsidRDefault="00166461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>Ich bitte Sie höflich, meine Stundenberechnung zu korrigieren und mir eine aktuelle Stundenberechnung, inklusive einer separaten Überstundenauflistung zukommen zu lassen.</w:t>
      </w:r>
    </w:p>
    <w:p w14:paraId="6104E9A2" w14:textId="77777777" w:rsidR="0072248C" w:rsidRDefault="0072248C" w:rsidP="0072248C">
      <w:pPr>
        <w:spacing w:after="0"/>
        <w:rPr>
          <w:sz w:val="24"/>
          <w:szCs w:val="24"/>
        </w:rPr>
      </w:pPr>
    </w:p>
    <w:p w14:paraId="0A63358A" w14:textId="49EE9632" w:rsidR="00166461" w:rsidRDefault="00166461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Außerdem bitte ich auf die Einrede der Verjährung zu verzichten und verbleibe </w:t>
      </w:r>
    </w:p>
    <w:p w14:paraId="464643CF" w14:textId="10A43CC9" w:rsidR="00166461" w:rsidRDefault="00166461" w:rsidP="0072248C">
      <w:pPr>
        <w:spacing w:after="0"/>
        <w:rPr>
          <w:sz w:val="24"/>
          <w:szCs w:val="24"/>
        </w:rPr>
      </w:pPr>
    </w:p>
    <w:p w14:paraId="7B126215" w14:textId="51247D9E" w:rsidR="0072248C" w:rsidRDefault="0072248C" w:rsidP="0072248C">
      <w:pPr>
        <w:spacing w:after="0"/>
        <w:rPr>
          <w:sz w:val="24"/>
          <w:szCs w:val="24"/>
        </w:rPr>
      </w:pPr>
      <w:r>
        <w:rPr>
          <w:sz w:val="24"/>
          <w:szCs w:val="24"/>
        </w:rPr>
        <w:t>m</w:t>
      </w:r>
      <w:r w:rsidR="00166461">
        <w:rPr>
          <w:sz w:val="24"/>
          <w:szCs w:val="24"/>
        </w:rPr>
        <w:t>it freundlichen Grüßen</w:t>
      </w:r>
    </w:p>
    <w:p w14:paraId="7FF40729" w14:textId="4FC3BE42" w:rsidR="0072248C" w:rsidRDefault="0072248C" w:rsidP="0072248C">
      <w:pPr>
        <w:spacing w:after="0"/>
        <w:rPr>
          <w:sz w:val="24"/>
          <w:szCs w:val="24"/>
        </w:rPr>
      </w:pPr>
    </w:p>
    <w:p w14:paraId="2366C850" w14:textId="77777777" w:rsidR="0072248C" w:rsidRPr="0043697D" w:rsidRDefault="0072248C" w:rsidP="0072248C">
      <w:pPr>
        <w:spacing w:after="0"/>
        <w:rPr>
          <w:sz w:val="24"/>
          <w:szCs w:val="24"/>
        </w:rPr>
      </w:pPr>
    </w:p>
    <w:sectPr w:rsidR="0072248C" w:rsidRPr="004369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7D"/>
    <w:rsid w:val="00166461"/>
    <w:rsid w:val="0043697D"/>
    <w:rsid w:val="0072248C"/>
    <w:rsid w:val="00766F8F"/>
    <w:rsid w:val="007D5CCB"/>
    <w:rsid w:val="009D79EF"/>
    <w:rsid w:val="00C67363"/>
    <w:rsid w:val="00CC1618"/>
    <w:rsid w:val="00EF233A"/>
    <w:rsid w:val="00F2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8851"/>
  <w15:chartTrackingRefBased/>
  <w15:docId w15:val="{4C522E6B-E886-4EAF-AB45-768B3B96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Kalowsky, Swen</dc:creator>
  <cp:keywords/>
  <dc:description/>
  <cp:lastModifiedBy>Dagmar Berger</cp:lastModifiedBy>
  <cp:revision>2</cp:revision>
  <dcterms:created xsi:type="dcterms:W3CDTF">2023-10-10T14:48:00Z</dcterms:created>
  <dcterms:modified xsi:type="dcterms:W3CDTF">2023-10-10T14:48:00Z</dcterms:modified>
</cp:coreProperties>
</file>